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66B8" w14:textId="7332A53B" w:rsidR="001F126E" w:rsidRPr="000A21E4" w:rsidRDefault="005F0855" w:rsidP="005F08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ПРОГРАММА ФЕСТИВАЛЯ ICFF</w:t>
      </w:r>
    </w:p>
    <w:p w14:paraId="5E9344E0" w14:textId="77777777" w:rsidR="000A21E4" w:rsidRPr="000A21E4" w:rsidRDefault="000A21E4" w:rsidP="005F08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2C6377D" w14:textId="6AB746FC" w:rsidR="000A21E4" w:rsidRPr="000A21E4" w:rsidRDefault="00BC7C90" w:rsidP="00BC7C90">
      <w:pPr>
        <w:spacing w:before="150" w:after="15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Международный</w:t>
      </w:r>
      <w:r w:rsidR="00E0334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фестиваль кино о велокультуре (</w:t>
      </w:r>
      <w:proofErr w:type="spellStart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The</w:t>
      </w:r>
      <w:proofErr w:type="spellEnd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International</w:t>
      </w:r>
      <w:proofErr w:type="spellEnd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Cycling</w:t>
      </w:r>
      <w:proofErr w:type="spellEnd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) проходит 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каждый</w:t>
      </w:r>
      <w:r w:rsidR="00E0334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год в Германии, Польше и Нидерландах. ICFF – это анимационное, документальное и игровое кино о </w:t>
      </w:r>
      <w:proofErr w:type="spellStart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велокультуре</w:t>
      </w:r>
      <w:proofErr w:type="spellEnd"/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. </w:t>
      </w:r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0A21E4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  <w:t>Велосипед для героев фестивальных фильмов – не средство передвижения, а друг, с которым можно исполнять невероятные трюки, кататься днями напролет, зарабатывать на жизнь, влюбляться, соверша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ть подвиги и преодолевать себя.</w:t>
      </w:r>
    </w:p>
    <w:p w14:paraId="5B5422AE" w14:textId="77777777" w:rsidR="005F0855" w:rsidRPr="000A21E4" w:rsidRDefault="005F0855" w:rsidP="000A21E4">
      <w:pPr>
        <w:pStyle w:val="first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36CDB7AF" w14:textId="77777777" w:rsidR="00291E75" w:rsidRPr="000A21E4" w:rsidRDefault="00291E75" w:rsidP="006B4046">
      <w:pPr>
        <w:pStyle w:val="first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ВЕЛОСИПЕД </w:t>
      </w:r>
    </w:p>
    <w:p w14:paraId="793C62DA" w14:textId="330EC822" w:rsidR="001F126E" w:rsidRPr="000A21E4" w:rsidRDefault="006B4046" w:rsidP="006B4046">
      <w:pPr>
        <w:pStyle w:val="first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Дана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Синк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</w:t>
      </w:r>
      <w:r w:rsidR="000B6AD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="00291E75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анимационный | </w:t>
      </w:r>
      <w:r w:rsidR="000B6AD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США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="00291E75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="000B6AD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1,16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="000B6AD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2015</w:t>
      </w:r>
    </w:p>
    <w:p w14:paraId="1CA94660" w14:textId="77777777" w:rsidR="006B4046" w:rsidRPr="000A21E4" w:rsidRDefault="006B4046" w:rsidP="006B4046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4FD8A0C" w14:textId="77777777" w:rsidR="000B6AD6" w:rsidRPr="000A21E4" w:rsidRDefault="000E163A" w:rsidP="006B4046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Любовь к велосипеду и его деконструкция в ярком полете инженерной мысли режиссера.</w:t>
      </w:r>
    </w:p>
    <w:p w14:paraId="2DA5B88A" w14:textId="77777777" w:rsidR="00975B03" w:rsidRPr="000A21E4" w:rsidRDefault="00975B03" w:rsidP="00975B0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9A5593A" w14:textId="0CC1BB62" w:rsidR="00975B03" w:rsidRPr="000A21E4" w:rsidRDefault="000E163A" w:rsidP="00975B0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</w:t>
      </w:r>
      <w:r w:rsidR="00CB574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ЕСТИВАЛИ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:</w:t>
      </w:r>
    </w:p>
    <w:p w14:paraId="3C546154" w14:textId="77777777" w:rsidR="00B55D04" w:rsidRDefault="00231D33" w:rsidP="00975B03">
      <w:pPr>
        <w:pStyle w:val="first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официальный конкурс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Anima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Mundi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Бразилия, </w:t>
      </w:r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2016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;</w:t>
      </w:r>
      <w:r w:rsidR="000E163A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официальный конкурс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Animation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Block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Party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США, 2</w:t>
      </w:r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016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;</w:t>
      </w:r>
      <w:r w:rsidR="000E163A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официальный конкурс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Washington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DC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Independent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США, </w:t>
      </w:r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2016</w:t>
      </w:r>
      <w:r w:rsidR="001F21AF" w:rsidRPr="000A21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738D8237" w14:textId="394BBB6C" w:rsidR="00975B03" w:rsidRPr="000A21E4" w:rsidRDefault="00975B03" w:rsidP="00975B0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7A7F1CA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10 ФАКТОВ О ГОРНЫХ ВЕЛОСИПЕДАХ</w:t>
      </w:r>
    </w:p>
    <w:p w14:paraId="60F3A986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Том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Малеча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документальный | Швейцария | 3,35 | 2011</w:t>
      </w:r>
    </w:p>
    <w:p w14:paraId="7EBB5D08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74ECF690" w14:textId="77777777" w:rsidR="00B55D04" w:rsidRPr="00F97D67" w:rsidRDefault="00B55D04" w:rsidP="00B55D0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97D6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Наглядное пособие для начинающих велосипедистов. Если ты фанат МТВ, то этот фильм наверняка ответит на пару твоих вопросов и подстегнет к новым свершениям. </w:t>
      </w:r>
    </w:p>
    <w:p w14:paraId="41BBD97D" w14:textId="77777777" w:rsidR="00B55D04" w:rsidRPr="000A21E4" w:rsidRDefault="00B55D04" w:rsidP="00B55D0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E936EE5" w14:textId="77777777" w:rsidR="00B55D04" w:rsidRPr="000A21E4" w:rsidRDefault="00B55D04" w:rsidP="00B55D04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ФЕСТИВАЛИ:</w:t>
      </w:r>
    </w:p>
    <w:p w14:paraId="591222E7" w14:textId="77777777" w:rsidR="00B55D04" w:rsidRPr="000A21E4" w:rsidRDefault="00B55D04" w:rsidP="00B55D0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приз зрительских симпатий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International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Cycling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Германия, 2011.</w:t>
      </w:r>
    </w:p>
    <w:p w14:paraId="27D1DE59" w14:textId="77777777" w:rsidR="00B55D04" w:rsidRDefault="00B55D04" w:rsidP="000E163A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4EAFE270" w14:textId="77777777" w:rsidR="00B55D04" w:rsidRPr="000A21E4" w:rsidRDefault="00B55D04" w:rsidP="00B55D04">
      <w:pPr>
        <w:rPr>
          <w:rFonts w:ascii="Arial" w:hAnsi="Arial" w:cs="Arial"/>
          <w:b/>
          <w:sz w:val="22"/>
          <w:szCs w:val="22"/>
          <w:lang w:val="ru-RU"/>
        </w:rPr>
      </w:pPr>
      <w:r w:rsidRPr="000A21E4">
        <w:rPr>
          <w:rFonts w:ascii="Arial" w:hAnsi="Arial" w:cs="Arial"/>
          <w:b/>
          <w:sz w:val="22"/>
          <w:szCs w:val="22"/>
          <w:lang w:val="ru-RU"/>
        </w:rPr>
        <w:t xml:space="preserve">ЗЕЛЁНЫЙ </w:t>
      </w:r>
    </w:p>
    <w:p w14:paraId="4C8EC7B1" w14:textId="77777777" w:rsidR="00B55D04" w:rsidRPr="000A21E4" w:rsidRDefault="00B55D04" w:rsidP="00B55D04">
      <w:pPr>
        <w:rPr>
          <w:rFonts w:ascii="Arial" w:hAnsi="Arial" w:cs="Arial"/>
          <w:b/>
          <w:sz w:val="22"/>
          <w:szCs w:val="22"/>
          <w:lang w:val="ru-RU"/>
        </w:rPr>
      </w:pPr>
      <w:r w:rsidRPr="000A21E4">
        <w:rPr>
          <w:rFonts w:ascii="Arial" w:hAnsi="Arial" w:cs="Arial"/>
          <w:b/>
          <w:sz w:val="22"/>
          <w:szCs w:val="22"/>
          <w:lang w:val="ru-RU"/>
        </w:rPr>
        <w:t xml:space="preserve">Лукас </w:t>
      </w:r>
      <w:proofErr w:type="spellStart"/>
      <w:r w:rsidRPr="000A21E4">
        <w:rPr>
          <w:rFonts w:ascii="Arial" w:hAnsi="Arial" w:cs="Arial"/>
          <w:b/>
          <w:sz w:val="22"/>
          <w:szCs w:val="22"/>
          <w:lang w:val="ru-RU"/>
        </w:rPr>
        <w:t>Кампс</w:t>
      </w:r>
      <w:proofErr w:type="spellEnd"/>
      <w:r w:rsidRPr="000A21E4">
        <w:rPr>
          <w:rFonts w:ascii="Arial" w:hAnsi="Arial" w:cs="Arial"/>
          <w:b/>
          <w:sz w:val="22"/>
          <w:szCs w:val="22"/>
          <w:lang w:val="ru-RU"/>
        </w:rPr>
        <w:t xml:space="preserve"> | игровой | Нидерланды | 2016 | 9 </w:t>
      </w:r>
      <w:proofErr w:type="spellStart"/>
      <w:r w:rsidRPr="000A21E4">
        <w:rPr>
          <w:rFonts w:ascii="Arial" w:hAnsi="Arial" w:cs="Arial"/>
          <w:b/>
          <w:sz w:val="22"/>
          <w:szCs w:val="22"/>
          <w:lang w:val="ru-RU"/>
        </w:rPr>
        <w:t>min</w:t>
      </w:r>
      <w:proofErr w:type="spellEnd"/>
    </w:p>
    <w:p w14:paraId="1C8FA573" w14:textId="77777777" w:rsidR="00B55D04" w:rsidRPr="000A21E4" w:rsidRDefault="00B55D04" w:rsidP="00B55D04">
      <w:pPr>
        <w:rPr>
          <w:rFonts w:ascii="Arial" w:hAnsi="Arial" w:cs="Arial"/>
          <w:sz w:val="22"/>
          <w:szCs w:val="22"/>
          <w:lang w:val="ru-RU"/>
        </w:rPr>
      </w:pPr>
    </w:p>
    <w:p w14:paraId="4DCADF94" w14:textId="77777777" w:rsidR="00B55D04" w:rsidRPr="000A21E4" w:rsidRDefault="00B55D04" w:rsidP="00B55D04">
      <w:pPr>
        <w:rPr>
          <w:rFonts w:ascii="Arial" w:hAnsi="Arial" w:cs="Arial"/>
          <w:sz w:val="22"/>
          <w:szCs w:val="22"/>
          <w:lang w:val="ru-RU"/>
        </w:rPr>
      </w:pPr>
      <w:r w:rsidRPr="000A21E4">
        <w:rPr>
          <w:rFonts w:ascii="Arial" w:hAnsi="Arial" w:cs="Arial"/>
          <w:sz w:val="22"/>
          <w:szCs w:val="22"/>
          <w:lang w:val="ru-RU"/>
        </w:rPr>
        <w:t>Молодой человек оказывается в толпе людей, ждущих зеленый сигнал светофора, который никак не хочет загораться. Несмотря на отсутствие транспорта, никто не желает двигаться с места. Абсурдистская комедия о том, что идти наперекор общественному мнению решаются только единицы.</w:t>
      </w:r>
    </w:p>
    <w:p w14:paraId="7AF01072" w14:textId="77777777" w:rsidR="00B55D04" w:rsidRPr="000A21E4" w:rsidRDefault="00B55D04" w:rsidP="00B55D04">
      <w:pPr>
        <w:rPr>
          <w:rFonts w:ascii="Arial" w:hAnsi="Arial" w:cs="Arial"/>
          <w:sz w:val="22"/>
          <w:szCs w:val="22"/>
          <w:lang w:val="ru-RU"/>
        </w:rPr>
      </w:pPr>
    </w:p>
    <w:p w14:paraId="66B3E3E4" w14:textId="77777777" w:rsidR="00B55D04" w:rsidRPr="000A21E4" w:rsidRDefault="00B55D04" w:rsidP="00B55D04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ФЕСТИВАЛИ:</w:t>
      </w:r>
    </w:p>
    <w:p w14:paraId="1E3A930C" w14:textId="77777777" w:rsidR="00B55D04" w:rsidRPr="000A21E4" w:rsidRDefault="00B55D04" w:rsidP="00B55D04">
      <w:pPr>
        <w:rPr>
          <w:rFonts w:ascii="Arial" w:hAnsi="Arial" w:cs="Arial"/>
          <w:sz w:val="22"/>
          <w:szCs w:val="22"/>
          <w:lang w:val="ru-RU"/>
        </w:rPr>
      </w:pPr>
      <w:r w:rsidRPr="000A21E4">
        <w:rPr>
          <w:rFonts w:ascii="Arial" w:hAnsi="Arial" w:cs="Arial"/>
          <w:sz w:val="22"/>
          <w:szCs w:val="22"/>
          <w:lang w:val="ru-RU"/>
        </w:rPr>
        <w:t xml:space="preserve">– фильм-участник фестиваля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Netherlands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film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festival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>, Нидерланды, 2016;</w:t>
      </w:r>
    </w:p>
    <w:p w14:paraId="4827F871" w14:textId="77777777" w:rsidR="00B55D04" w:rsidRPr="000A21E4" w:rsidRDefault="00B55D04" w:rsidP="00B55D04">
      <w:pPr>
        <w:rPr>
          <w:rFonts w:ascii="Arial" w:hAnsi="Arial" w:cs="Arial"/>
          <w:sz w:val="22"/>
          <w:szCs w:val="22"/>
          <w:lang w:val="ru-RU"/>
        </w:rPr>
      </w:pPr>
      <w:r w:rsidRPr="000A21E4">
        <w:rPr>
          <w:rFonts w:ascii="Arial" w:hAnsi="Arial" w:cs="Arial"/>
          <w:sz w:val="22"/>
          <w:szCs w:val="22"/>
          <w:lang w:val="ru-RU"/>
        </w:rPr>
        <w:t xml:space="preserve">– фильм-участник фестиваля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Helsinki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Int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film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sz w:val="22"/>
          <w:szCs w:val="22"/>
          <w:lang w:val="ru-RU"/>
        </w:rPr>
        <w:t>festival</w:t>
      </w:r>
      <w:proofErr w:type="spellEnd"/>
      <w:r w:rsidRPr="000A21E4">
        <w:rPr>
          <w:rFonts w:ascii="Arial" w:hAnsi="Arial" w:cs="Arial"/>
          <w:sz w:val="22"/>
          <w:szCs w:val="22"/>
          <w:lang w:val="ru-RU"/>
        </w:rPr>
        <w:t>, Финляндия, 2016.</w:t>
      </w:r>
    </w:p>
    <w:p w14:paraId="4072F306" w14:textId="77777777" w:rsidR="00B55D04" w:rsidRDefault="00B55D04" w:rsidP="000E163A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1480D772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ВЕЛОТУР </w:t>
      </w:r>
    </w:p>
    <w:p w14:paraId="2DD5FAE5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Zenga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Bros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документальный | Канада | 10 минут | 2016</w:t>
      </w:r>
    </w:p>
    <w:p w14:paraId="0506EBCD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7590CB52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Братья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Зенга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любят нарушать правила и ставить эксперименты. По их словам, это делает жизнь более интересной, а они чувствуют себя настоящими творцами.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Фильм документирует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тур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братьев, в который они отправились 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 невероятно высоких велосипедах, которые собственноручно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собрали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По-настоящему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мотивирующий опыт.</w:t>
      </w:r>
    </w:p>
    <w:p w14:paraId="4ED4FD4D" w14:textId="77777777" w:rsidR="00B55D04" w:rsidRDefault="00B55D04" w:rsidP="000E163A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6A104A01" w14:textId="77777777" w:rsidR="00291E75" w:rsidRPr="000A21E4" w:rsidRDefault="00291E75" w:rsidP="000E163A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ПЫЛЬНАЯ ЦЕПЬ </w:t>
      </w:r>
    </w:p>
    <w:p w14:paraId="16C97138" w14:textId="592081C3" w:rsidR="000E163A" w:rsidRPr="000A21E4" w:rsidRDefault="00291E75" w:rsidP="000E163A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Норби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Уитни,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Йоханн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Тепанье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документальный | </w:t>
      </w:r>
      <w:r w:rsidR="000E163A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Канада, Германия | 4,47 | 2014</w:t>
      </w:r>
    </w:p>
    <w:p w14:paraId="490920EC" w14:textId="77777777" w:rsidR="001F126E" w:rsidRPr="000A21E4" w:rsidRDefault="001F126E" w:rsidP="006B4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</w:p>
    <w:p w14:paraId="7E40E4AF" w14:textId="12205199" w:rsidR="000E163A" w:rsidRPr="003A370F" w:rsidRDefault="003A370F" w:rsidP="006B4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Когда езда на велосипеде становится чем-то большим, рождается н</w:t>
      </w:r>
      <w:r w:rsidRPr="003A370F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еобычный танец с элементами акробатики</w:t>
      </w:r>
      <w:r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.</w:t>
      </w:r>
    </w:p>
    <w:p w14:paraId="1A91FD72" w14:textId="77777777" w:rsidR="00975B03" w:rsidRPr="000A21E4" w:rsidRDefault="00975B03" w:rsidP="006B4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</w:p>
    <w:p w14:paraId="08364E65" w14:textId="77777777" w:rsidR="00CB5743" w:rsidRPr="000A21E4" w:rsidRDefault="00CB5743" w:rsidP="00CB574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ФЕСТИВАЛИ:</w:t>
      </w:r>
    </w:p>
    <w:p w14:paraId="441A162D" w14:textId="24DF0876" w:rsidR="00975B03" w:rsidRPr="000A21E4" w:rsidRDefault="00231D33" w:rsidP="00975B0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официальный конкурс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Bike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Shorts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126E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</w:t>
      </w:r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val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США, 2016;</w:t>
      </w:r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приз зрительских симпатий на</w:t>
      </w:r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Filmed</w:t>
      </w:r>
      <w:proofErr w:type="spellEnd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by</w:t>
      </w:r>
      <w:proofErr w:type="spellEnd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Bike</w:t>
      </w:r>
      <w:proofErr w:type="spellEnd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США,</w:t>
      </w:r>
      <w:r w:rsidR="00975B0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2014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6C6736A5" w14:textId="77777777" w:rsidR="00975B03" w:rsidRPr="000A21E4" w:rsidRDefault="00975B03" w:rsidP="006B404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3F945879" w14:textId="77777777" w:rsidR="00785EF6" w:rsidRPr="000A21E4" w:rsidRDefault="00785EF6" w:rsidP="00785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ИНЕРЦИЯ </w:t>
      </w:r>
    </w:p>
    <w:p w14:paraId="3912FEF6" w14:textId="77777777" w:rsidR="00785EF6" w:rsidRPr="000A21E4" w:rsidRDefault="00785EF6" w:rsidP="00785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Бечо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Ло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Бьянко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Мариано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Бергара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анимационный | Аргентина | 4,15 | 2013</w:t>
      </w:r>
    </w:p>
    <w:p w14:paraId="28CBF783" w14:textId="77777777" w:rsidR="00785EF6" w:rsidRPr="000A21E4" w:rsidRDefault="00785EF6" w:rsidP="00785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</w:p>
    <w:p w14:paraId="33E335C1" w14:textId="77777777" w:rsidR="00785EF6" w:rsidRDefault="00785EF6" w:rsidP="00785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 xml:space="preserve">Согласно физическим законам и житейскому опыту, нет ничего более </w:t>
      </w:r>
      <w:r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непреодолимого</w:t>
      </w:r>
      <w:r w:rsidRPr="000A21E4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, чем инерция. Именно это</w:t>
      </w:r>
      <w:r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 xml:space="preserve"> явление мешает главному герою</w:t>
      </w:r>
      <w:r w:rsidRPr="000A21E4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 xml:space="preserve"> изменить свою жизнь и вернуть в нее радость.</w:t>
      </w:r>
    </w:p>
    <w:p w14:paraId="6C5F4505" w14:textId="77777777" w:rsidR="00B55D0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7D03FC97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ВЕЛОЛОГИКА </w:t>
      </w:r>
    </w:p>
    <w:p w14:paraId="1CFE3800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Эмилия </w:t>
      </w:r>
      <w:proofErr w:type="spellStart"/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>Сталхаммар</w:t>
      </w:r>
      <w:proofErr w:type="spellEnd"/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Вероника </w:t>
      </w:r>
      <w:proofErr w:type="spellStart"/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>Пэльсон</w:t>
      </w:r>
      <w:proofErr w:type="spellEnd"/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</w:t>
      </w:r>
      <w:proofErr w:type="spellStart"/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>Элса</w:t>
      </w:r>
      <w:proofErr w:type="spellEnd"/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Лёвин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 документальный</w:t>
      </w:r>
      <w:r w:rsidRPr="000A21E4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 Швеция | 15 | 2016</w:t>
      </w:r>
    </w:p>
    <w:p w14:paraId="5FB71750" w14:textId="77777777" w:rsidR="00B55D04" w:rsidRPr="000A21E4" w:rsidRDefault="00B55D04" w:rsidP="00B55D04">
      <w:pPr>
        <w:pStyle w:val="a3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История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велоактивистки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специалиста по городскому планированию Аманды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Нгабирано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из Кампалы (Уганда). Главная мечта Аманды – построить велодорожку в родном городе, среди хаотичного траффика создать островок безопасности для велосипедистов. И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еще на шаг приблизиться к идее о городе для жителей без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бесконечных пробок, раскаленных автомобилей и выхлопных газов.</w:t>
      </w:r>
    </w:p>
    <w:p w14:paraId="0E064490" w14:textId="77777777" w:rsidR="00B55D04" w:rsidRPr="000A21E4" w:rsidRDefault="00B55D04" w:rsidP="00B55D04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ФЕСТИВАЛИ: </w:t>
      </w:r>
    </w:p>
    <w:p w14:paraId="2E920CCC" w14:textId="2180FC64" w:rsidR="00785EF6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приз зрительских симпатий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International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Cycling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Польша, 2016;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  <w:t xml:space="preserve">– лучший короткометражный фильм на фестивале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Bike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Shorts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США, 2017;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  <w:t xml:space="preserve">– официальный конкурс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EkoTopFilm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Словения, 2016;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  <w:t xml:space="preserve">– официальный конкурс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South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African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Eco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ЮАР, 2016.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</w:p>
    <w:p w14:paraId="45668D17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КАК СДЕЛАТЬ ДУРАЦКИЙ МОНТАЖ </w:t>
      </w:r>
    </w:p>
    <w:p w14:paraId="0A3F844D" w14:textId="77777777" w:rsidR="00B55D04" w:rsidRPr="000A21E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Мэтт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Дэннисон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документальный | Канада | 4,13 | 2014</w:t>
      </w:r>
    </w:p>
    <w:p w14:paraId="41C32263" w14:textId="77777777" w:rsidR="00B55D04" w:rsidRDefault="00B55D04" w:rsidP="00B55D0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760B1471" w14:textId="77777777" w:rsidR="00B55D04" w:rsidRPr="00533325" w:rsidRDefault="00B55D04" w:rsidP="00B55D0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2F4F5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этом </w:t>
      </w:r>
      <w:r w:rsidRPr="00533325">
        <w:rPr>
          <w:rFonts w:ascii="Arial" w:hAnsi="Arial" w:cs="Arial"/>
          <w:color w:val="000000" w:themeColor="text1"/>
          <w:sz w:val="22"/>
          <w:szCs w:val="22"/>
          <w:lang w:val="ru-RU"/>
        </w:rPr>
        <w:t>видео собраны все возможные «модные» штампы: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53332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замедленная съемка,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танцевальные</w:t>
      </w:r>
      <w:r w:rsidRPr="0053332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треки, шаблонные фразы на камеру, трюки, ставшие уже традиционными, –  невероятно смешная деконструкция ролика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об экстремальном спорте</w:t>
      </w:r>
      <w:r w:rsidRPr="00533325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221C2325" w14:textId="77777777" w:rsidR="00B55D04" w:rsidRDefault="00B55D04" w:rsidP="00360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14:paraId="78907862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НОГИ АМСТЕРДАМА </w:t>
      </w:r>
    </w:p>
    <w:p w14:paraId="59673645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1"/>
          <w:sz w:val="22"/>
          <w:szCs w:val="22"/>
          <w:lang w:val="ru-RU"/>
        </w:rPr>
      </w:pP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Витсе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Кётсе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документальный | Нидерланды | 12,45 | 2015</w:t>
      </w:r>
    </w:p>
    <w:p w14:paraId="6799D9D8" w14:textId="77777777" w:rsidR="00B55D04" w:rsidRPr="000A21E4" w:rsidRDefault="00B55D04" w:rsidP="00B55D04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4471913" w14:textId="77777777" w:rsidR="00B55D04" w:rsidRPr="000A21E4" w:rsidRDefault="00B55D04" w:rsidP="00B55D04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Портрет самого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харизматичного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веломеханика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Амстердама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 Франса –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владельца мастерской-магазинчика, существующего уже 90 лет. Франс посвятил свою жизнь велосипе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дам и ни капли об этом не жалеет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0699AD12" w14:textId="77777777" w:rsidR="00B55D04" w:rsidRPr="000A21E4" w:rsidRDefault="00B55D04" w:rsidP="00B55D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7DC3E132" w14:textId="77777777" w:rsidR="00291E75" w:rsidRPr="000A21E4" w:rsidRDefault="0036021C" w:rsidP="00360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ВЕЛОДУРЬ </w:t>
      </w:r>
    </w:p>
    <w:p w14:paraId="48CC412B" w14:textId="018D8B8B" w:rsidR="0036021C" w:rsidRPr="000A21E4" w:rsidRDefault="0036021C" w:rsidP="00360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Сандер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Йун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="006B404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="00291E75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анимационный |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Эстония </w:t>
      </w:r>
      <w:r w:rsidR="006B404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6,12 </w:t>
      </w:r>
      <w:r w:rsidR="006B404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2015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br/>
      </w:r>
    </w:p>
    <w:p w14:paraId="5EECF067" w14:textId="1539023D" w:rsidR="00102E0F" w:rsidRPr="000A21E4" w:rsidRDefault="0036021C" w:rsidP="00360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Велосипед</w:t>
      </w:r>
      <w:r w:rsidR="007E64A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ист с серьезной никотиновой зависимостью 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отправляется в сюрреалистический марафон, чтобы удовлетворить свою страсть, но вынужден обращаться за помощью к очень странным персонажам</w:t>
      </w:r>
      <w:r w:rsidR="007E64AE">
        <w:rPr>
          <w:rFonts w:ascii="Arial" w:hAnsi="Arial" w:cs="Arial"/>
          <w:color w:val="000000" w:themeColor="text1"/>
          <w:sz w:val="22"/>
          <w:szCs w:val="22"/>
          <w:lang w:val="ru-RU"/>
        </w:rPr>
        <w:t>…</w:t>
      </w:r>
    </w:p>
    <w:p w14:paraId="552069F7" w14:textId="77777777" w:rsidR="00CB5743" w:rsidRPr="000A21E4" w:rsidRDefault="00CB5743" w:rsidP="00360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6059CA2" w14:textId="35972AC4" w:rsidR="001F21AF" w:rsidRPr="000A21E4" w:rsidRDefault="00CB5743" w:rsidP="00CB574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ФЕСТИВАЛИ: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главный приз на фестивале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Melbourne</w:t>
      </w:r>
      <w:proofErr w:type="spellEnd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International</w:t>
      </w:r>
      <w:proofErr w:type="spellEnd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Animation</w:t>
      </w:r>
      <w:proofErr w:type="spellEnd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Австралия,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2016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;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главный приз за анимационную технику на фестивале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Ottawa</w:t>
      </w:r>
      <w:proofErr w:type="spellEnd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Animation</w:t>
      </w:r>
      <w:proofErr w:type="spellEnd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Канада, 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2016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;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особое упоминание жюри на фестивале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IndieLisboa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Португалия, 2016;</w:t>
      </w:r>
    </w:p>
    <w:p w14:paraId="42CF7AD5" w14:textId="04BFE116" w:rsidR="00102E0F" w:rsidRPr="000A21E4" w:rsidRDefault="00231D33" w:rsidP="00CB574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– у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частник фестиваля </w:t>
      </w:r>
      <w:proofErr w:type="spellStart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Cartoon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d'Or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2016;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– с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туденческий конкурс фестиваля в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Annecy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Франция,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2016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;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– с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туденческий конкурс фестиваля </w:t>
      </w:r>
      <w:proofErr w:type="spellStart"/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Zagreb</w:t>
      </w:r>
      <w:proofErr w:type="spellEnd"/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Хорватия, 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2016</w:t>
      </w:r>
      <w:r w:rsidR="001F21A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;</w:t>
      </w:r>
      <w:r w:rsidR="00102E0F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официальный конкурс фестиваля </w:t>
      </w:r>
      <w:proofErr w:type="spellStart"/>
      <w:r w:rsidR="00CB574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Anifilm</w:t>
      </w:r>
      <w:proofErr w:type="spellEnd"/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Чехия,</w:t>
      </w:r>
      <w:r w:rsidR="00CB574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2016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578E04E4" w14:textId="77777777" w:rsidR="00CB5743" w:rsidRPr="000A21E4" w:rsidRDefault="00CB5743" w:rsidP="00CB574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6679C0D7" w14:textId="77777777" w:rsidR="00291E75" w:rsidRPr="000A21E4" w:rsidRDefault="00B13D41" w:rsidP="006B4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bookmarkStart w:id="0" w:name="_GoBack"/>
      <w:bookmarkEnd w:id="0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ОНА МОЖЕТ! </w:t>
      </w:r>
    </w:p>
    <w:p w14:paraId="79B6D25F" w14:textId="7C3D343D" w:rsidR="00102E0F" w:rsidRPr="000A21E4" w:rsidRDefault="00B13D41" w:rsidP="006B4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Джон Чью</w:t>
      </w:r>
      <w:r w:rsidR="00291E75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| документальный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="006B404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США </w:t>
      </w:r>
      <w:r w:rsidR="006B404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="00E03349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4 </w:t>
      </w:r>
      <w:r w:rsidR="006B4046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2016 </w:t>
      </w:r>
    </w:p>
    <w:p w14:paraId="604CFDF2" w14:textId="77777777" w:rsidR="00B13D41" w:rsidRPr="000A21E4" w:rsidRDefault="00B13D41" w:rsidP="006B40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</w:p>
    <w:p w14:paraId="2E29A3CE" w14:textId="4AB58A12" w:rsidR="004B5252" w:rsidRPr="000A21E4" w:rsidRDefault="00B13D41" w:rsidP="00B13D41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Главная героиня фильма собирает велосипед прямо на глазах </w:t>
      </w:r>
      <w:r w:rsidR="00E03349">
        <w:rPr>
          <w:rFonts w:ascii="Arial" w:hAnsi="Arial" w:cs="Arial"/>
          <w:color w:val="000000" w:themeColor="text1"/>
          <w:sz w:val="22"/>
          <w:szCs w:val="22"/>
          <w:lang w:val="ru-RU"/>
        </w:rPr>
        <w:t>у зрителей. История о том, что искренняя любовь к делу позволяет достичь совершенства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4B50D951" w14:textId="77777777" w:rsidR="00B13D41" w:rsidRPr="000A21E4" w:rsidRDefault="00B13D41" w:rsidP="00B13D41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E15BE43" w14:textId="77777777" w:rsidR="00291E75" w:rsidRPr="000A21E4" w:rsidRDefault="00291E75" w:rsidP="00B13D41">
      <w:pPr>
        <w:pStyle w:val="first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ТОТ САМЫЙ ВЕЛОСИПЕД </w:t>
      </w:r>
    </w:p>
    <w:p w14:paraId="340F8FDD" w14:textId="0C1DDC47" w:rsidR="00B13D41" w:rsidRPr="000A21E4" w:rsidRDefault="00B13D41" w:rsidP="00B13D41">
      <w:pPr>
        <w:pStyle w:val="first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Адам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Нойштатдер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, Крис </w:t>
      </w:r>
      <w:proofErr w:type="spellStart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МакКой</w:t>
      </w:r>
      <w:proofErr w:type="spellEnd"/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="00291E75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| игровой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 США |7,23</w:t>
      </w:r>
      <w:r w:rsidR="00291E75"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Pr="000A21E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| 2015</w:t>
      </w:r>
    </w:p>
    <w:p w14:paraId="77ADCB4B" w14:textId="615CF867" w:rsidR="00B13D41" w:rsidRPr="000A21E4" w:rsidRDefault="00B13D41" w:rsidP="00B13D41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3376E98F" w14:textId="65C6BB8D" w:rsidR="004B5252" w:rsidRPr="000A21E4" w:rsidRDefault="00B13D41" w:rsidP="00B13D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История о том, как тяжело ра</w:t>
      </w:r>
      <w:r w:rsidR="00E03349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>сставаться со старыми друзьями и о том, что каждому из нас нужен второй шанс</w:t>
      </w:r>
      <w:r w:rsidRPr="000A21E4">
        <w:rPr>
          <w:rFonts w:ascii="Arial" w:hAnsi="Arial" w:cs="Arial"/>
          <w:color w:val="000000" w:themeColor="text1"/>
          <w:kern w:val="1"/>
          <w:sz w:val="22"/>
          <w:szCs w:val="22"/>
          <w:lang w:val="ru-RU"/>
        </w:rPr>
        <w:t xml:space="preserve">. </w:t>
      </w:r>
    </w:p>
    <w:p w14:paraId="3DE02BAB" w14:textId="77777777" w:rsidR="00CB5743" w:rsidRPr="000A21E4" w:rsidRDefault="00CB5743" w:rsidP="00B13D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73EAE7B1" w14:textId="0717205E" w:rsidR="004B5252" w:rsidRPr="000A21E4" w:rsidRDefault="00CB5743" w:rsidP="00CB5743">
      <w:pPr>
        <w:pStyle w:val="firs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ФЕСТИВАЛИ:</w:t>
      </w:r>
      <w:r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официальный конкурс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Austin</w:t>
      </w:r>
      <w:proofErr w:type="spellEnd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США, 2016;</w:t>
      </w:r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официальный конкурс </w:t>
      </w:r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LA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Shorts</w:t>
      </w:r>
      <w:proofErr w:type="spellEnd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</w:t>
      </w:r>
      <w:proofErr w:type="spellEnd"/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США, 2016;</w:t>
      </w:r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– официальный конкурс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Interfilm</w:t>
      </w:r>
      <w:proofErr w:type="spellEnd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Berlin</w:t>
      </w:r>
      <w:proofErr w:type="spellEnd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Film</w:t>
      </w:r>
      <w:proofErr w:type="spellEnd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Festival</w:t>
      </w:r>
      <w:proofErr w:type="spellEnd"/>
      <w:r w:rsidR="00231D33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t>, Германия, 2016.</w:t>
      </w:r>
      <w:r w:rsidR="004B5252" w:rsidRPr="000A21E4">
        <w:rPr>
          <w:rFonts w:ascii="Arial" w:hAnsi="Arial" w:cs="Arial"/>
          <w:color w:val="000000" w:themeColor="text1"/>
          <w:sz w:val="22"/>
          <w:szCs w:val="22"/>
          <w:lang w:val="ru-RU"/>
        </w:rPr>
        <w:br/>
      </w:r>
    </w:p>
    <w:p w14:paraId="15C75BDA" w14:textId="77777777" w:rsidR="00102E0F" w:rsidRPr="000A21E4" w:rsidRDefault="00102E0F" w:rsidP="006B404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sectPr w:rsidR="00102E0F" w:rsidRPr="000A21E4" w:rsidSect="00647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6E"/>
    <w:rsid w:val="000A21E4"/>
    <w:rsid w:val="000B6AD6"/>
    <w:rsid w:val="000E163A"/>
    <w:rsid w:val="00102E0F"/>
    <w:rsid w:val="001F126E"/>
    <w:rsid w:val="001F21AF"/>
    <w:rsid w:val="00231D33"/>
    <w:rsid w:val="00291E75"/>
    <w:rsid w:val="002F41E7"/>
    <w:rsid w:val="0036021C"/>
    <w:rsid w:val="003A370F"/>
    <w:rsid w:val="004B5252"/>
    <w:rsid w:val="004C3993"/>
    <w:rsid w:val="00533325"/>
    <w:rsid w:val="005F0855"/>
    <w:rsid w:val="00647A4B"/>
    <w:rsid w:val="00675018"/>
    <w:rsid w:val="00676871"/>
    <w:rsid w:val="006B4046"/>
    <w:rsid w:val="006D4D5E"/>
    <w:rsid w:val="00714C26"/>
    <w:rsid w:val="00785EF6"/>
    <w:rsid w:val="007E64AE"/>
    <w:rsid w:val="00975B03"/>
    <w:rsid w:val="00A47463"/>
    <w:rsid w:val="00A6482F"/>
    <w:rsid w:val="00AD13A7"/>
    <w:rsid w:val="00B13D41"/>
    <w:rsid w:val="00B55D04"/>
    <w:rsid w:val="00BC7C90"/>
    <w:rsid w:val="00C76421"/>
    <w:rsid w:val="00CB5743"/>
    <w:rsid w:val="00D83AEA"/>
    <w:rsid w:val="00E03349"/>
    <w:rsid w:val="00F97D6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001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1F126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3">
    <w:name w:val="Normal (Web)"/>
    <w:basedOn w:val="a"/>
    <w:uiPriority w:val="99"/>
    <w:unhideWhenUsed/>
    <w:rsid w:val="001F12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F126E"/>
  </w:style>
  <w:style w:type="character" w:styleId="a4">
    <w:name w:val="Hyperlink"/>
    <w:basedOn w:val="a0"/>
    <w:uiPriority w:val="99"/>
    <w:semiHidden/>
    <w:unhideWhenUsed/>
    <w:rsid w:val="001F12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5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1F126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3">
    <w:name w:val="Normal (Web)"/>
    <w:basedOn w:val="a"/>
    <w:uiPriority w:val="99"/>
    <w:unhideWhenUsed/>
    <w:rsid w:val="001F12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F126E"/>
  </w:style>
  <w:style w:type="character" w:styleId="a4">
    <w:name w:val="Hyperlink"/>
    <w:basedOn w:val="a0"/>
    <w:uiPriority w:val="99"/>
    <w:semiHidden/>
    <w:unhideWhenUsed/>
    <w:rsid w:val="001F12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780</Words>
  <Characters>4449</Characters>
  <Application>Microsoft Macintosh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Kolesnikova</dc:creator>
  <cp:keywords/>
  <dc:description/>
  <cp:lastModifiedBy>Elizaveta Kolesnikova</cp:lastModifiedBy>
  <cp:revision>16</cp:revision>
  <dcterms:created xsi:type="dcterms:W3CDTF">2017-05-26T12:34:00Z</dcterms:created>
  <dcterms:modified xsi:type="dcterms:W3CDTF">2017-06-01T09:22:00Z</dcterms:modified>
</cp:coreProperties>
</file>